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7" w:rsidRPr="00E335B7" w:rsidRDefault="00E335B7" w:rsidP="00E335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5B7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E335B7" w:rsidRDefault="00E335B7">
      <w:pPr>
        <w:rPr>
          <w:rFonts w:ascii="Times New Roman" w:hAnsi="Times New Roman" w:cs="Times New Roman"/>
          <w:sz w:val="28"/>
          <w:szCs w:val="28"/>
        </w:rPr>
      </w:pPr>
      <w:r w:rsidRPr="00FC5F2E">
        <w:rPr>
          <w:rFonts w:ascii="Times New Roman" w:hAnsi="Times New Roman" w:cs="Times New Roman"/>
          <w:sz w:val="28"/>
          <w:szCs w:val="28"/>
        </w:rPr>
        <w:t>Пользователь, оставляя свои данные на интернет-сайтах</w:t>
      </w:r>
      <w:r w:rsidR="00FC5F2E" w:rsidRPr="00FC5F2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C5F2E" w:rsidRPr="00EC7924">
          <w:rPr>
            <w:rStyle w:val="a3"/>
            <w:rFonts w:ascii="Times New Roman" w:hAnsi="Times New Roman" w:cs="Times New Roman"/>
            <w:sz w:val="28"/>
            <w:szCs w:val="28"/>
          </w:rPr>
          <w:t>http://kazak-edinstvo.ru</w:t>
        </w:r>
      </w:hyperlink>
      <w:r w:rsidRPr="00FC5F2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C5F2E" w:rsidRPr="00EC7924">
          <w:rPr>
            <w:rStyle w:val="a3"/>
            <w:rFonts w:ascii="Times New Roman" w:hAnsi="Times New Roman" w:cs="Times New Roman"/>
            <w:sz w:val="28"/>
            <w:szCs w:val="28"/>
          </w:rPr>
          <w:t>http://казачье-единство.рф</w:t>
        </w:r>
      </w:hyperlink>
      <w:r w:rsidRPr="00FC5F2E">
        <w:rPr>
          <w:rFonts w:ascii="Times New Roman" w:hAnsi="Times New Roman" w:cs="Times New Roman"/>
          <w:sz w:val="28"/>
          <w:szCs w:val="28"/>
        </w:rPr>
        <w:t xml:space="preserve"> принимает настоящее Согласие на обработку персональных данных (далее – </w:t>
      </w:r>
      <w:r w:rsidRPr="00FC5F2E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FC5F2E">
        <w:rPr>
          <w:rFonts w:ascii="Times New Roman" w:hAnsi="Times New Roman" w:cs="Times New Roman"/>
          <w:sz w:val="28"/>
          <w:szCs w:val="28"/>
        </w:rPr>
        <w:t>). Действуя свободно, по своей воле и в своем интересе, а также подтверждая свою дееспособность, Пользователь дает свое</w:t>
      </w:r>
      <w:r w:rsidRPr="00FC5F2E">
        <w:rPr>
          <w:rFonts w:ascii="Times New Roman" w:hAnsi="Times New Roman" w:cs="Times New Roman"/>
          <w:sz w:val="32"/>
          <w:szCs w:val="28"/>
        </w:rPr>
        <w:t xml:space="preserve"> </w:t>
      </w:r>
      <w:r w:rsidRPr="00E335B7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C5F2E">
        <w:rPr>
          <w:rFonts w:ascii="Times New Roman" w:hAnsi="Times New Roman" w:cs="Times New Roman"/>
          <w:sz w:val="28"/>
          <w:szCs w:val="28"/>
        </w:rPr>
        <w:t>Кочубееву Игорю Андреевичу</w:t>
      </w:r>
      <w:r w:rsidRPr="00E335B7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данных со следующими условиями: </w:t>
      </w:r>
    </w:p>
    <w:p w:rsidR="00E335B7" w:rsidRDefault="00E335B7">
      <w:pPr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E335B7" w:rsidRDefault="00E335B7">
      <w:pPr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2. Согласие дается на обработку следующих персональных данных: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>1) Персональные данные, не являющиеся специальными или биометрическими: номера контактных телефонов; адреса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335B7">
        <w:rPr>
          <w:rFonts w:ascii="Times New Roman" w:hAnsi="Times New Roman" w:cs="Times New Roman"/>
          <w:sz w:val="28"/>
          <w:szCs w:val="28"/>
        </w:rPr>
        <w:t xml:space="preserve">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2) Персональные данные не являются общедоступными.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3)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4)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E335B7">
        <w:rPr>
          <w:rFonts w:ascii="Times New Roman" w:hAnsi="Times New Roman" w:cs="Times New Roman"/>
          <w:sz w:val="28"/>
          <w:szCs w:val="28"/>
        </w:rPr>
        <w:t xml:space="preserve">5)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 </w:t>
      </w:r>
      <w:proofErr w:type="gramEnd"/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6)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E335B7">
        <w:rPr>
          <w:rFonts w:ascii="Times New Roman" w:hAnsi="Times New Roman" w:cs="Times New Roman"/>
          <w:sz w:val="28"/>
          <w:szCs w:val="28"/>
        </w:rPr>
        <w:lastRenderedPageBreak/>
        <w:t xml:space="preserve">7) В случае отзыва субъектом персональных данных или его представителем согласия на обработку персональных данных </w:t>
      </w:r>
      <w:bookmarkStart w:id="0" w:name="_GoBack"/>
      <w:bookmarkEnd w:id="0"/>
      <w:r w:rsidR="00FC5F2E">
        <w:rPr>
          <w:rFonts w:ascii="Times New Roman" w:hAnsi="Times New Roman" w:cs="Times New Roman"/>
          <w:sz w:val="28"/>
          <w:szCs w:val="28"/>
        </w:rPr>
        <w:t>Кочубеев Игорь Андреевич</w:t>
      </w:r>
      <w:r w:rsidRPr="00E335B7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:rsidR="00810693" w:rsidRP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>8) Настоящее согласие действует все время до момента прекращения обработки персональных данных, указанных в п.6 данного Согласия.</w:t>
      </w:r>
    </w:p>
    <w:sectPr w:rsidR="00810693" w:rsidRPr="00E335B7" w:rsidSect="009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B7"/>
    <w:rsid w:val="006B7972"/>
    <w:rsid w:val="00810693"/>
    <w:rsid w:val="00952163"/>
    <w:rsid w:val="00E335B7"/>
    <w:rsid w:val="00F719AD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5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79;&#1072;&#1095;&#1100;&#1077;-&#1077;&#1076;&#1080;&#1085;&#1089;&#1090;&#1074;&#1086;.&#1088;&#1092;" TargetMode="External"/><Relationship Id="rId4" Type="http://schemas.openxmlformats.org/officeDocument/2006/relationships/hyperlink" Target="http://kazak-edin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Laodik</dc:creator>
  <cp:lastModifiedBy>Игорь Соборяне</cp:lastModifiedBy>
  <cp:revision>2</cp:revision>
  <cp:lastPrinted>2017-07-01T14:11:00Z</cp:lastPrinted>
  <dcterms:created xsi:type="dcterms:W3CDTF">2017-07-11T05:10:00Z</dcterms:created>
  <dcterms:modified xsi:type="dcterms:W3CDTF">2017-07-11T05:10:00Z</dcterms:modified>
</cp:coreProperties>
</file>